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DE54" w14:textId="699DC9DB" w:rsidR="00E63CD4" w:rsidRDefault="00E63CD4"/>
    <w:p w14:paraId="5BEA0325" w14:textId="0752652B" w:rsidR="00A23215" w:rsidRPr="00A23215" w:rsidRDefault="00A23215" w:rsidP="00A23215">
      <w:pPr>
        <w:jc w:val="center"/>
        <w:rPr>
          <w:b/>
          <w:bCs/>
          <w:sz w:val="28"/>
          <w:szCs w:val="28"/>
        </w:rPr>
      </w:pPr>
      <w:r w:rsidRPr="00A23215">
        <w:rPr>
          <w:b/>
          <w:bCs/>
          <w:sz w:val="28"/>
          <w:szCs w:val="28"/>
        </w:rPr>
        <w:t>APPLICATION FORM</w:t>
      </w:r>
      <w:r w:rsidRPr="00A23215">
        <w:rPr>
          <w:b/>
          <w:bCs/>
          <w:sz w:val="28"/>
          <w:szCs w:val="28"/>
        </w:rPr>
        <w:br/>
        <w:t xml:space="preserve">Wednesday &amp; Thursday, June </w:t>
      </w:r>
      <w:r w:rsidR="002663A4">
        <w:rPr>
          <w:b/>
          <w:bCs/>
          <w:sz w:val="28"/>
          <w:szCs w:val="28"/>
        </w:rPr>
        <w:t>17-18</w:t>
      </w:r>
      <w:r w:rsidRPr="00A23215">
        <w:rPr>
          <w:b/>
          <w:bCs/>
          <w:sz w:val="28"/>
          <w:szCs w:val="28"/>
        </w:rPr>
        <w:t>, 202</w:t>
      </w:r>
      <w:r w:rsidR="002663A4">
        <w:rPr>
          <w:b/>
          <w:bCs/>
          <w:sz w:val="28"/>
          <w:szCs w:val="28"/>
        </w:rPr>
        <w:t>5</w:t>
      </w:r>
    </w:p>
    <w:p w14:paraId="4690F903" w14:textId="63FEF5C7" w:rsidR="00A23215" w:rsidRDefault="00535D94" w:rsidP="00A23215">
      <w:pPr>
        <w:jc w:val="center"/>
      </w:pPr>
      <w:hyperlink r:id="rId6" w:history="1">
        <w:r w:rsidR="00A23215" w:rsidRPr="009B6F2D">
          <w:rPr>
            <w:rStyle w:val="Hyperlink"/>
          </w:rPr>
          <w:t>https://www.insd.uscourts.gov/teacher-institute</w:t>
        </w:r>
      </w:hyperlink>
    </w:p>
    <w:p w14:paraId="3F59659C" w14:textId="63C96D2F" w:rsidR="00A23215" w:rsidRDefault="00A23215"/>
    <w:p w14:paraId="416E9943" w14:textId="279308CC" w:rsidR="00A23215" w:rsidRDefault="00A23215">
      <w:r>
        <w:t>NAME:</w:t>
      </w:r>
    </w:p>
    <w:p w14:paraId="4EC54975" w14:textId="6F92D6D3" w:rsidR="00A23215" w:rsidRDefault="00A23215">
      <w:r>
        <w:t>HOME MAILING ADDRESS:</w:t>
      </w:r>
    </w:p>
    <w:p w14:paraId="6F4859B5" w14:textId="292FECE2" w:rsidR="00A23215" w:rsidRDefault="00A23215">
      <w:r>
        <w:t>CITY, STATE, ZIP CODE:</w:t>
      </w:r>
    </w:p>
    <w:p w14:paraId="2E9F500D" w14:textId="2CA7493D" w:rsidR="00A23215" w:rsidRDefault="00A23215">
      <w:r>
        <w:t>PHONE NUMBER:</w:t>
      </w:r>
    </w:p>
    <w:p w14:paraId="28B17D88" w14:textId="48529229" w:rsidR="00A23215" w:rsidRDefault="00A23215">
      <w:r>
        <w:t>EMAIL ADDRESS:</w:t>
      </w:r>
    </w:p>
    <w:p w14:paraId="22BE1B8B" w14:textId="054EC21A" w:rsidR="00A23215" w:rsidRDefault="00A23215">
      <w:r>
        <w:t>PREFERRED SUMMER EMAIL (IF DIFFERENT FROM ABOVE):</w:t>
      </w:r>
    </w:p>
    <w:p w14:paraId="39792248" w14:textId="79699D66" w:rsidR="00A23215" w:rsidRDefault="00A23215">
      <w:r>
        <w:t>SCHOOL NAME:</w:t>
      </w:r>
    </w:p>
    <w:p w14:paraId="63C85C25" w14:textId="56ACCDA2" w:rsidR="00A23215" w:rsidRDefault="00A23215">
      <w:r>
        <w:t>SCHOOL CITY/STATE:</w:t>
      </w:r>
    </w:p>
    <w:p w14:paraId="3E59ADD9" w14:textId="6DB309D2" w:rsidR="00A23215" w:rsidRDefault="00A23215">
      <w:r>
        <w:t>WHAT GRADE(S) DO YOU TEACH:</w:t>
      </w:r>
    </w:p>
    <w:p w14:paraId="088CB40E" w14:textId="409DD07A" w:rsidR="00A23215" w:rsidRDefault="00A23215">
      <w:r>
        <w:t>SUBJECT AREAS:</w:t>
      </w:r>
    </w:p>
    <w:p w14:paraId="01539C0F" w14:textId="7F96A6B7" w:rsidR="00A23215" w:rsidRDefault="00A23215"/>
    <w:p w14:paraId="1FE99FCB" w14:textId="38ED616F" w:rsidR="00A23215" w:rsidRPr="00A23215" w:rsidRDefault="00A23215" w:rsidP="00A23215">
      <w:pPr>
        <w:jc w:val="center"/>
        <w:rPr>
          <w:b/>
          <w:bCs/>
        </w:rPr>
      </w:pPr>
      <w:r w:rsidRPr="00A23215">
        <w:rPr>
          <w:b/>
          <w:bCs/>
        </w:rPr>
        <w:t>REGISTRATION DEADLINE: Friday, May 3</w:t>
      </w:r>
      <w:r w:rsidR="002663A4">
        <w:rPr>
          <w:b/>
          <w:bCs/>
        </w:rPr>
        <w:t>0</w:t>
      </w:r>
      <w:r w:rsidRPr="00A23215">
        <w:rPr>
          <w:b/>
          <w:bCs/>
        </w:rPr>
        <w:t>*</w:t>
      </w:r>
      <w:r w:rsidRPr="00A23215">
        <w:rPr>
          <w:b/>
          <w:bCs/>
        </w:rPr>
        <w:br/>
        <w:t>*or until full</w:t>
      </w:r>
    </w:p>
    <w:p w14:paraId="0E76662D" w14:textId="00F9A528" w:rsidR="00A23215" w:rsidRDefault="00A23215" w:rsidP="00A23215">
      <w:pPr>
        <w:jc w:val="center"/>
      </w:pPr>
      <w:r>
        <w:t xml:space="preserve">Email completed form to: </w:t>
      </w:r>
      <w:hyperlink r:id="rId7" w:history="1">
        <w:r w:rsidR="00535D94" w:rsidRPr="00C20BD3">
          <w:rPr>
            <w:rStyle w:val="Hyperlink"/>
          </w:rPr>
          <w:t>tours@insd.uscourts.gov</w:t>
        </w:r>
      </w:hyperlink>
      <w:r w:rsidR="00535D94">
        <w:t xml:space="preserve"> </w:t>
      </w:r>
      <w:r>
        <w:br/>
      </w:r>
    </w:p>
    <w:sectPr w:rsidR="00A23215" w:rsidSect="00A2321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D9D" w14:textId="77777777" w:rsidR="002663A4" w:rsidRDefault="002663A4" w:rsidP="002663A4">
      <w:pPr>
        <w:spacing w:after="0" w:line="240" w:lineRule="auto"/>
      </w:pPr>
      <w:r>
        <w:separator/>
      </w:r>
    </w:p>
  </w:endnote>
  <w:endnote w:type="continuationSeparator" w:id="0">
    <w:p w14:paraId="75DFFC3C" w14:textId="77777777" w:rsidR="002663A4" w:rsidRDefault="002663A4" w:rsidP="0026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6D29" w14:textId="77777777" w:rsidR="002663A4" w:rsidRDefault="002663A4" w:rsidP="002663A4">
      <w:pPr>
        <w:spacing w:after="0" w:line="240" w:lineRule="auto"/>
      </w:pPr>
      <w:r>
        <w:separator/>
      </w:r>
    </w:p>
  </w:footnote>
  <w:footnote w:type="continuationSeparator" w:id="0">
    <w:p w14:paraId="20692A8F" w14:textId="77777777" w:rsidR="002663A4" w:rsidRDefault="002663A4" w:rsidP="00266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16AF" w14:textId="1786936C" w:rsidR="002663A4" w:rsidRDefault="002663A4">
    <w:pPr>
      <w:pStyle w:val="Header"/>
    </w:pPr>
    <w:r w:rsidRPr="002663A4">
      <w:rPr>
        <w:noProof/>
      </w:rPr>
      <w:drawing>
        <wp:inline distT="0" distB="0" distL="0" distR="0" wp14:anchorId="20D2455E" wp14:editId="28F9EB09">
          <wp:extent cx="6858000" cy="2002790"/>
          <wp:effectExtent l="0" t="0" r="0" b="0"/>
          <wp:docPr id="2983479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3479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200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15"/>
    <w:rsid w:val="000E759C"/>
    <w:rsid w:val="002663A4"/>
    <w:rsid w:val="00535D94"/>
    <w:rsid w:val="00A23215"/>
    <w:rsid w:val="00BE4F3E"/>
    <w:rsid w:val="00DF6EDE"/>
    <w:rsid w:val="00E6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6ECD"/>
  <w15:chartTrackingRefBased/>
  <w15:docId w15:val="{8E0F55E9-433B-4E4C-84C3-E4835038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2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2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6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A4"/>
  </w:style>
  <w:style w:type="paragraph" w:styleId="Footer">
    <w:name w:val="footer"/>
    <w:basedOn w:val="Normal"/>
    <w:link w:val="FooterChar"/>
    <w:uiPriority w:val="99"/>
    <w:unhideWhenUsed/>
    <w:rsid w:val="00266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ours@insd.uscourt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d.uscourts.gov/teacher-institut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Giorgio</dc:creator>
  <cp:keywords/>
  <dc:description/>
  <cp:lastModifiedBy>Mary Giorgio</cp:lastModifiedBy>
  <cp:revision>3</cp:revision>
  <dcterms:created xsi:type="dcterms:W3CDTF">2024-01-16T19:08:00Z</dcterms:created>
  <dcterms:modified xsi:type="dcterms:W3CDTF">2025-01-29T18:03:00Z</dcterms:modified>
</cp:coreProperties>
</file>